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72"/>
      </w:tblGrid>
      <w:tr w:rsidR="0053085B" w14:paraId="40469052" w14:textId="77777777" w:rsidTr="0061108D">
        <w:tc>
          <w:tcPr>
            <w:tcW w:w="14872" w:type="dxa"/>
            <w:vAlign w:val="center"/>
          </w:tcPr>
          <w:p w14:paraId="2AA969A4" w14:textId="77777777" w:rsidR="0053085B" w:rsidRDefault="0053085B" w:rsidP="0061108D">
            <w:pPr>
              <w:jc w:val="center"/>
              <w:rPr>
                <w:lang w:val="lt-LT"/>
              </w:rPr>
            </w:pPr>
            <w:r w:rsidRPr="00F87E88">
              <w:rPr>
                <w:rFonts w:ascii="Trebuchet MS" w:hAnsi="Trebuchet MS" w:cs="Arial"/>
                <w:b/>
                <w:bCs/>
              </w:rPr>
              <w:t>INFORMACIJA APIE ŪKIO SUBJEKTUS, KURIŲ PAJĖGUMAIS REMIAMASI, SUBTIEKĖJUS IR KVAZISUBTIEKĖJUS</w:t>
            </w:r>
          </w:p>
        </w:tc>
      </w:tr>
    </w:tbl>
    <w:p w14:paraId="6E1B6829" w14:textId="77777777" w:rsidR="0053085B" w:rsidRDefault="0053085B" w:rsidP="0053085B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2C77ECF3" w14:textId="77777777" w:rsidR="0053085B" w:rsidRPr="00851556" w:rsidRDefault="0053085B" w:rsidP="0053085B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>
        <w:rPr>
          <w:rFonts w:ascii="Trebuchet MS" w:hAnsi="Trebuchet MS" w:cs="Arial"/>
          <w:b/>
          <w:sz w:val="20"/>
          <w:szCs w:val="20"/>
          <w:lang w:val="lt-LT"/>
        </w:rPr>
        <w:t xml:space="preserve">i </w:t>
      </w: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835"/>
        <w:gridCol w:w="3119"/>
        <w:gridCol w:w="2551"/>
        <w:gridCol w:w="2977"/>
      </w:tblGrid>
      <w:tr w:rsidR="0053085B" w:rsidRPr="0053085B" w14:paraId="0EB2AEA3" w14:textId="77777777" w:rsidTr="006110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EA17" w14:textId="77777777" w:rsidR="0053085B" w:rsidRPr="006676F2" w:rsidRDefault="0053085B" w:rsidP="0061108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50263697" w14:textId="77777777" w:rsidR="0053085B" w:rsidRPr="006676F2" w:rsidRDefault="0053085B" w:rsidP="0061108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65092E92" w14:textId="77777777" w:rsidR="0053085B" w:rsidRPr="006676F2" w:rsidRDefault="0053085B" w:rsidP="0061108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2C4C9093" w14:textId="77777777" w:rsidR="0053085B" w:rsidRPr="006676F2" w:rsidRDefault="0053085B" w:rsidP="0061108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22B5" w14:textId="77777777" w:rsidR="0053085B" w:rsidRPr="006676F2" w:rsidRDefault="0053085B" w:rsidP="00611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4248" w14:textId="77777777" w:rsidR="0053085B" w:rsidRPr="006676F2" w:rsidRDefault="0053085B" w:rsidP="0061108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7466BDC3" w14:textId="77777777" w:rsidR="0053085B" w:rsidRPr="00333A03" w:rsidRDefault="0053085B" w:rsidP="0061108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DA7A" w14:textId="77777777" w:rsidR="0053085B" w:rsidRPr="006676F2" w:rsidRDefault="0053085B" w:rsidP="0061108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atlikti </w:t>
            </w: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darbų pavadinimas ir apibūdinimas (tikslus aprašymas)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3EE0" w14:textId="77777777" w:rsidR="0053085B" w:rsidRPr="00333A03" w:rsidRDefault="0053085B" w:rsidP="0061108D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068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51F4B" w14:textId="77777777" w:rsidR="0053085B" w:rsidRPr="00851556" w:rsidRDefault="0053085B" w:rsidP="0061108D">
            <w:pPr>
              <w:spacing w:line="276" w:lineRule="auto"/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Kvalifikacijos reikalavimo punktas </w:t>
            </w:r>
            <w:r w:rsidRPr="006716FB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iš SPS 3.1 punkto 2 lentelės, kuriam 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atitikti pasitelkiamas ūkio subjektas, kurio pajėgumais remiamasi </w:t>
            </w:r>
          </w:p>
          <w:p w14:paraId="6FFE6D44" w14:textId="77777777" w:rsidR="0053085B" w:rsidRPr="00851556" w:rsidRDefault="0053085B" w:rsidP="006110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rebuchet MS" w:hAnsi="Trebuchet MS"/>
                <w:b/>
                <w:i/>
                <w:iCs/>
                <w:sz w:val="20"/>
                <w:szCs w:val="20"/>
                <w:lang w:val="gsw-FR"/>
              </w:rPr>
            </w:pPr>
          </w:p>
        </w:tc>
      </w:tr>
      <w:tr w:rsidR="0053085B" w:rsidRPr="006710E6" w14:paraId="24F5E452" w14:textId="77777777" w:rsidTr="006110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4A19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ABB3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CD5D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52BD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9FE" w14:textId="77777777" w:rsidR="0053085B" w:rsidRPr="00B068E7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AFD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53085B" w:rsidRPr="006710E6" w14:paraId="762FFEEF" w14:textId="77777777" w:rsidTr="006110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F3BC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33E2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54F8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8F33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80F4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D9EC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53085B" w:rsidRPr="006710E6" w14:paraId="5DB642F0" w14:textId="77777777" w:rsidTr="006110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0C9D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AB30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4D92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9AB3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BBDC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EA45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53085B" w:rsidRPr="006710E6" w14:paraId="1EB2800F" w14:textId="77777777" w:rsidTr="0061108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E447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51A2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8587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3F13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63C3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21F5" w14:textId="77777777" w:rsidR="0053085B" w:rsidRPr="006710E6" w:rsidRDefault="0053085B" w:rsidP="0061108D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40E780F0" w14:textId="77777777" w:rsidR="0053085B" w:rsidRDefault="0053085B" w:rsidP="0053085B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C4A4797" w14:textId="77777777" w:rsidR="0053085B" w:rsidRPr="006676F2" w:rsidRDefault="0053085B" w:rsidP="0053085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>
        <w:rPr>
          <w:rFonts w:ascii="Trebuchet MS" w:hAnsi="Trebuchet MS" w:cs="Arial"/>
          <w:b/>
          <w:sz w:val="20"/>
          <w:szCs w:val="20"/>
          <w:lang w:val="lt-LT"/>
        </w:rPr>
        <w:t>Subtiekėjai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833"/>
        <w:gridCol w:w="2565"/>
        <w:gridCol w:w="3684"/>
        <w:gridCol w:w="3261"/>
        <w:gridCol w:w="4535"/>
      </w:tblGrid>
      <w:tr w:rsidR="0053085B" w:rsidRPr="0053085B" w14:paraId="63DB874C" w14:textId="77777777" w:rsidTr="0061108D">
        <w:trPr>
          <w:trHeight w:val="431"/>
        </w:trPr>
        <w:tc>
          <w:tcPr>
            <w:tcW w:w="280" w:type="pct"/>
            <w:vAlign w:val="center"/>
          </w:tcPr>
          <w:p w14:paraId="18A91B83" w14:textId="77777777" w:rsidR="0053085B" w:rsidRPr="006676F2" w:rsidRDefault="0053085B" w:rsidP="0061108D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3826" w14:textId="77777777" w:rsidR="0053085B" w:rsidRPr="00830C6C" w:rsidRDefault="0053085B" w:rsidP="0061108D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/>
                <w:b/>
                <w:i/>
                <w:iCs/>
                <w:lang w:val="gsw-FR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</w:p>
          <w:p w14:paraId="2023CF31" w14:textId="77777777" w:rsidR="0053085B" w:rsidRPr="00830C6C" w:rsidRDefault="0053085B" w:rsidP="0061108D">
            <w:pPr>
              <w:pStyle w:val="HTMLPreformatted"/>
              <w:jc w:val="center"/>
              <w:rPr>
                <w:rFonts w:ascii="Trebuchet MS" w:hAnsi="Trebuchet MS" w:cs="Times New Roman"/>
                <w:b/>
                <w:i/>
                <w:iCs/>
                <w:lang w:val="gsw-FR"/>
              </w:rPr>
            </w:pPr>
          </w:p>
        </w:tc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45EC" w14:textId="77777777" w:rsidR="0053085B" w:rsidRPr="006676F2" w:rsidRDefault="0053085B" w:rsidP="0061108D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09172E47" w14:textId="77777777" w:rsidR="0053085B" w:rsidRPr="00333A03" w:rsidRDefault="0053085B" w:rsidP="0061108D">
            <w:pPr>
              <w:pStyle w:val="HTMLPreformatted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0E77" w14:textId="77777777" w:rsidR="0053085B" w:rsidRPr="00B068E7" w:rsidRDefault="0053085B" w:rsidP="0061108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068E7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DFAA" w14:textId="77777777" w:rsidR="0053085B" w:rsidRPr="00333A03" w:rsidRDefault="0053085B" w:rsidP="0061108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>
              <w:rPr>
                <w:rFonts w:ascii="Trebuchet MS" w:hAnsi="Trebuchet MS" w:cs="Arial"/>
                <w:b/>
                <w:lang w:val="lt-LT"/>
              </w:rPr>
              <w:t xml:space="preserve">atlikti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darbų pavadinimas ir apibūdinimas (tikslus aprašymas)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</w:p>
        </w:tc>
      </w:tr>
      <w:tr w:rsidR="0053085B" w:rsidRPr="006676F2" w14:paraId="5733B43B" w14:textId="77777777" w:rsidTr="0061108D">
        <w:tc>
          <w:tcPr>
            <w:tcW w:w="280" w:type="pct"/>
          </w:tcPr>
          <w:p w14:paraId="77E26944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862" w:type="pct"/>
          </w:tcPr>
          <w:p w14:paraId="43ED3CCE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F428246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358CB6A9" w14:textId="77777777" w:rsidR="0053085B" w:rsidRPr="00B068E7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7248355A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53085B" w:rsidRPr="006676F2" w14:paraId="3C9F85BE" w14:textId="77777777" w:rsidTr="0061108D">
        <w:trPr>
          <w:trHeight w:val="70"/>
        </w:trPr>
        <w:tc>
          <w:tcPr>
            <w:tcW w:w="280" w:type="pct"/>
          </w:tcPr>
          <w:p w14:paraId="7596230E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862" w:type="pct"/>
          </w:tcPr>
          <w:p w14:paraId="1BCBD84F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238" w:type="pct"/>
          </w:tcPr>
          <w:p w14:paraId="76360ADD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096" w:type="pct"/>
          </w:tcPr>
          <w:p w14:paraId="124BBB05" w14:textId="77777777" w:rsidR="0053085B" w:rsidRPr="00B068E7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7E5276AB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EDA9B2C" w14:textId="77777777" w:rsidR="0053085B" w:rsidRDefault="0053085B" w:rsidP="0053085B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337FB5F6" w14:textId="77777777" w:rsidR="0053085B" w:rsidRPr="006676F2" w:rsidRDefault="0053085B" w:rsidP="0053085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>
        <w:rPr>
          <w:rFonts w:ascii="Trebuchet MS" w:hAnsi="Trebuchet MS" w:cs="Arial"/>
          <w:b/>
          <w:sz w:val="20"/>
          <w:szCs w:val="20"/>
          <w:lang w:val="lt-LT"/>
        </w:rPr>
        <w:t>Kvazisubtiekėjai</w:t>
      </w:r>
      <w:proofErr w:type="spellEnd"/>
      <w:r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53085B" w:rsidRPr="0053085B" w14:paraId="1AD67675" w14:textId="77777777" w:rsidTr="0061108D">
        <w:trPr>
          <w:trHeight w:val="431"/>
        </w:trPr>
        <w:tc>
          <w:tcPr>
            <w:tcW w:w="275" w:type="pct"/>
            <w:vAlign w:val="center"/>
          </w:tcPr>
          <w:p w14:paraId="45746314" w14:textId="77777777" w:rsidR="0053085B" w:rsidRPr="006676F2" w:rsidRDefault="0053085B" w:rsidP="0061108D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Eil.</w:t>
            </w:r>
          </w:p>
          <w:p w14:paraId="1D09BF66" w14:textId="77777777" w:rsidR="0053085B" w:rsidRPr="00333A03" w:rsidRDefault="0053085B" w:rsidP="0061108D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6676F2">
              <w:rPr>
                <w:rFonts w:ascii="Trebuchet MS" w:hAnsi="Trebuchet MS" w:cs="Arial"/>
                <w:b/>
                <w:lang w:val="lt-LT"/>
              </w:rPr>
              <w:t>Nr.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</w:p>
        </w:tc>
        <w:tc>
          <w:tcPr>
            <w:tcW w:w="1383" w:type="pct"/>
            <w:vAlign w:val="center"/>
          </w:tcPr>
          <w:p w14:paraId="1A006A53" w14:textId="77777777" w:rsidR="0053085B" w:rsidRPr="00333A03" w:rsidRDefault="0053085B" w:rsidP="0061108D">
            <w:pPr>
              <w:tabs>
                <w:tab w:val="num" w:pos="3065"/>
              </w:tabs>
              <w:contextualSpacing/>
              <w:jc w:val="center"/>
              <w:rPr>
                <w:rFonts w:cstheme="minorHAnsi"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734" w:type="pct"/>
            <w:vAlign w:val="center"/>
          </w:tcPr>
          <w:p w14:paraId="1CFBA375" w14:textId="77777777" w:rsidR="0053085B" w:rsidRPr="00333A03" w:rsidRDefault="0053085B" w:rsidP="0061108D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Kvazisubtiekėjui</w:t>
            </w:r>
            <w:proofErr w:type="spellEnd"/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atlikti 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darbų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7CBA86E8" w14:textId="77777777" w:rsidR="0053085B" w:rsidRPr="00333A03" w:rsidRDefault="0053085B" w:rsidP="0061108D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cstheme="minorHAnsi"/>
                <w:bCs/>
                <w:lang w:val="lt-LT"/>
              </w:rPr>
            </w:pP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SPS 3.1 </w:t>
            </w:r>
            <w:r w:rsidRPr="006716FB">
              <w:rPr>
                <w:rFonts w:ascii="Trebuchet MS" w:hAnsi="Trebuchet MS" w:cstheme="minorHAnsi"/>
                <w:b/>
                <w:bCs/>
                <w:lang w:val="lt-LT"/>
              </w:rPr>
              <w:t xml:space="preserve">punkto 2 lentelės, kuriam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 xml:space="preserve">atitikti pasitelkiamas </w:t>
            </w: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Kvazisubtiekėjas</w:t>
            </w:r>
            <w:proofErr w:type="spellEnd"/>
            <w:r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</w:tr>
      <w:tr w:rsidR="0053085B" w:rsidRPr="006676F2" w14:paraId="7B6ADBD7" w14:textId="77777777" w:rsidTr="0061108D">
        <w:tc>
          <w:tcPr>
            <w:tcW w:w="275" w:type="pct"/>
          </w:tcPr>
          <w:p w14:paraId="308B29DE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65D1E870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40CEF2C5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5E44407D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53085B" w:rsidRPr="006676F2" w14:paraId="2F1E016E" w14:textId="77777777" w:rsidTr="0061108D">
        <w:trPr>
          <w:trHeight w:val="70"/>
        </w:trPr>
        <w:tc>
          <w:tcPr>
            <w:tcW w:w="275" w:type="pct"/>
          </w:tcPr>
          <w:p w14:paraId="4D80BE8A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5F1AA2A7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BDEB770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4A300433" w14:textId="77777777" w:rsidR="0053085B" w:rsidRPr="006676F2" w:rsidRDefault="0053085B" w:rsidP="0061108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2D2997D4" w14:textId="77777777" w:rsidR="0053085B" w:rsidRPr="006710E6" w:rsidRDefault="0053085B" w:rsidP="0053085B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2FB262B4" w14:textId="77777777" w:rsidR="0053085B" w:rsidRPr="00333A03" w:rsidRDefault="0053085B" w:rsidP="0053085B">
      <w:pPr>
        <w:jc w:val="both"/>
        <w:rPr>
          <w:rFonts w:ascii="Trebuchet MS" w:hAnsi="Trebuchet MS" w:cs="Arial"/>
          <w:i/>
          <w:iCs/>
          <w:sz w:val="18"/>
          <w:szCs w:val="18"/>
          <w:lang w:val="lt-LT"/>
        </w:rPr>
      </w:pPr>
      <w:r w:rsidRPr="00911CA5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Privaloma su </w:t>
      </w:r>
      <w:r>
        <w:rPr>
          <w:rFonts w:ascii="Trebuchet MS" w:hAnsi="Trebuchet MS" w:cs="Arial"/>
          <w:sz w:val="18"/>
          <w:szCs w:val="18"/>
          <w:lang w:val="lt-LT"/>
        </w:rPr>
        <w:t>Paraiška</w:t>
      </w:r>
      <w:r w:rsidRPr="00911CA5">
        <w:rPr>
          <w:rFonts w:ascii="Trebuchet MS" w:hAnsi="Trebuchet MS" w:cs="Arial"/>
          <w:sz w:val="18"/>
          <w:szCs w:val="18"/>
          <w:lang w:val="lt-LT"/>
        </w:rPr>
        <w:t xml:space="preserve"> pateikti Ūkio subjekto</w:t>
      </w:r>
      <w:r w:rsidRPr="006716FB">
        <w:rPr>
          <w:rFonts w:ascii="Trebuchet MS" w:hAnsi="Trebuchet MS" w:cs="Arial"/>
          <w:sz w:val="18"/>
          <w:szCs w:val="18"/>
          <w:lang w:val="lt-LT"/>
        </w:rPr>
        <w:t xml:space="preserve">, kurio pajėgumais remiamasi, Subtiekėjo ir/ar </w:t>
      </w:r>
      <w:proofErr w:type="spellStart"/>
      <w:r w:rsidRPr="006716FB">
        <w:rPr>
          <w:rFonts w:ascii="Trebuchet MS" w:hAnsi="Trebuchet MS" w:cs="Arial"/>
          <w:sz w:val="18"/>
          <w:szCs w:val="18"/>
          <w:lang w:val="lt-LT"/>
        </w:rPr>
        <w:t>Kvazisubtiekėjo</w:t>
      </w:r>
      <w:proofErr w:type="spellEnd"/>
      <w:r w:rsidRPr="006716FB">
        <w:rPr>
          <w:rFonts w:ascii="Trebuchet MS" w:hAnsi="Trebuchet MS" w:cs="Arial"/>
          <w:sz w:val="18"/>
          <w:szCs w:val="18"/>
          <w:lang w:val="lt-LT"/>
        </w:rPr>
        <w:t xml:space="preserve"> raštišką sutikimą, kad jie sutinka suteikti/atlikti/tiekti jiems perduodamas paslaugas/darbus/prekes, užpildant Pirkimo sąlygų 5 priedo 1 priedelį ir 2 priedelį.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69816031" w14:textId="77777777" w:rsidR="0053085B" w:rsidRPr="00726F44" w:rsidRDefault="0053085B" w:rsidP="0053085B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2354189C" w14:textId="77777777" w:rsidR="0053085B" w:rsidRPr="00726F44" w:rsidRDefault="0053085B" w:rsidP="0053085B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6C40E638" w14:textId="77777777" w:rsidR="0053085B" w:rsidRPr="00726F44" w:rsidRDefault="0053085B" w:rsidP="0053085B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865E3E">
        <w:rPr>
          <w:rFonts w:ascii="Arial" w:hAnsi="Arial" w:cs="Arial"/>
          <w:sz w:val="20"/>
          <w:szCs w:val="20"/>
        </w:rPr>
        <w:t>(</w:t>
      </w:r>
      <w:r w:rsidRPr="00892641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>
        <w:rPr>
          <w:rFonts w:ascii="Arial" w:hAnsi="Arial" w:cs="Arial"/>
          <w:sz w:val="20"/>
          <w:szCs w:val="20"/>
        </w:rPr>
        <w:t>)</w:t>
      </w:r>
      <w:r w:rsidRPr="00865E3E">
        <w:rPr>
          <w:rStyle w:val="FootnoteReference"/>
          <w:rFonts w:ascii="Arial" w:hAnsi="Arial" w:cs="Arial"/>
          <w:sz w:val="20"/>
          <w:szCs w:val="20"/>
        </w:rPr>
        <w:footnoteReference w:id="2"/>
      </w:r>
    </w:p>
    <w:p w14:paraId="10CCF279" w14:textId="77777777" w:rsidR="0053085B" w:rsidRDefault="0053085B" w:rsidP="0053085B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53085B" w:rsidSect="0053085B">
          <w:headerReference w:type="default" r:id="rId12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217ED6D0" w14:textId="77777777" w:rsidR="0053085B" w:rsidRPr="00333A03" w:rsidRDefault="0053085B" w:rsidP="0053085B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333A03">
        <w:rPr>
          <w:rFonts w:ascii="Trebuchet MS" w:hAnsi="Trebuchet MS" w:cstheme="minorHAnsi"/>
          <w:sz w:val="20"/>
          <w:szCs w:val="20"/>
          <w:lang w:val="lt-LT"/>
        </w:rPr>
        <w:lastRenderedPageBreak/>
        <w:t>SPS 5 priedo 1 priedėlis</w:t>
      </w:r>
    </w:p>
    <w:p w14:paraId="1A03AEA6" w14:textId="77777777" w:rsidR="0053085B" w:rsidRDefault="0053085B" w:rsidP="0053085B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1A4FDBEA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4B47009" w14:textId="77777777" w:rsidR="0053085B" w:rsidRPr="00126A25" w:rsidRDefault="0053085B" w:rsidP="005308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SUBTIEKĖJU/ŪKIO SUBJEKTU, KURIO PAJĖGUMAIS REMIAMASI</w:t>
      </w:r>
    </w:p>
    <w:p w14:paraId="193ABC73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7D5C3D93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Pr="006716F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6B31A46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003E299" w14:textId="77777777" w:rsidR="0053085B" w:rsidRPr="006676F2" w:rsidRDefault="0053085B" w:rsidP="0053085B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 ar Ūkio subjekto, kurio pajėgumais remiamasi, pavadinimas)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subtiekėjas/ūkio subjektas, kurio pajėgumais remiamasi</w:t>
      </w:r>
      <w:r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2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darbus/prekes) </w:t>
      </w:r>
      <w:bookmarkEnd w:id="2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2018C207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D85417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61EF67C" w14:textId="77777777" w:rsidR="0053085B" w:rsidRPr="006676F2" w:rsidRDefault="0053085B" w:rsidP="0053085B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5CE2BDE6" w14:textId="77777777" w:rsidR="0053085B" w:rsidRPr="00B96523" w:rsidRDefault="0053085B" w:rsidP="0053085B">
      <w:pPr>
        <w:spacing w:before="60" w:after="60"/>
        <w:jc w:val="center"/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</w:pPr>
      <w:r w:rsidRPr="00B96523">
        <w:rPr>
          <w:rFonts w:ascii="Trebuchet MS" w:hAnsi="Trebuchet MS" w:cstheme="minorHAnsi"/>
          <w:color w:val="000000" w:themeColor="text1"/>
          <w:sz w:val="20"/>
          <w:szCs w:val="20"/>
          <w:lang w:val="lt-LT"/>
        </w:rPr>
        <w:t>(Vadovo arba jo įgalioto asmens pareigos, vardas, pavardė, parašas)</w:t>
      </w:r>
      <w:r w:rsidRPr="00B96523">
        <w:rPr>
          <w:rFonts w:ascii="Trebuchet MS" w:hAnsi="Trebuchet MS" w:cstheme="minorHAnsi"/>
          <w:color w:val="000000" w:themeColor="text1"/>
          <w:sz w:val="20"/>
          <w:szCs w:val="20"/>
          <w:vertAlign w:val="superscript"/>
          <w:lang w:val="lt-LT"/>
        </w:rPr>
        <w:footnoteReference w:id="3"/>
      </w:r>
    </w:p>
    <w:p w14:paraId="019C0C02" w14:textId="77777777" w:rsidR="0053085B" w:rsidRDefault="0053085B" w:rsidP="00530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A8547F8" w14:textId="77777777" w:rsidR="0053085B" w:rsidRDefault="0053085B" w:rsidP="00530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626EB7B" w14:textId="77777777" w:rsidR="0053085B" w:rsidRDefault="0053085B" w:rsidP="00530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E24B2AF" w14:textId="77777777" w:rsidR="0053085B" w:rsidRDefault="0053085B" w:rsidP="00530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40E7DE15" w14:textId="77777777" w:rsidR="0053085B" w:rsidRDefault="0053085B" w:rsidP="00530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A3FA4CC" w14:textId="77777777" w:rsidR="0053085B" w:rsidRDefault="0053085B" w:rsidP="00530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6A1DF6F" w14:textId="77777777" w:rsidR="0053085B" w:rsidRDefault="0053085B" w:rsidP="005308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5B055713" w14:textId="77777777" w:rsidR="0053085B" w:rsidRPr="00E324F6" w:rsidRDefault="0053085B" w:rsidP="0053085B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76EA651E" w14:textId="77777777" w:rsidR="0053085B" w:rsidRDefault="0053085B" w:rsidP="0053085B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  <w:r>
        <w:rPr>
          <w:rFonts w:ascii="Trebuchet MS" w:hAnsi="Trebuchet MS" w:cstheme="minorHAnsi"/>
          <w:sz w:val="20"/>
          <w:szCs w:val="20"/>
        </w:rPr>
        <w:tab/>
      </w:r>
    </w:p>
    <w:p w14:paraId="19361B59" w14:textId="77777777" w:rsidR="0053085B" w:rsidRDefault="0053085B" w:rsidP="0053085B">
      <w:pPr>
        <w:spacing w:after="200" w:line="276" w:lineRule="auto"/>
        <w:rPr>
          <w:rFonts w:ascii="Trebuchet MS" w:hAnsi="Trebuchet MS" w:cstheme="minorHAnsi"/>
          <w:sz w:val="20"/>
          <w:szCs w:val="20"/>
        </w:rPr>
      </w:pPr>
      <w:r>
        <w:rPr>
          <w:rFonts w:ascii="Trebuchet MS" w:hAnsi="Trebuchet MS" w:cstheme="minorHAnsi"/>
          <w:sz w:val="20"/>
          <w:szCs w:val="20"/>
        </w:rPr>
        <w:br w:type="page"/>
      </w:r>
    </w:p>
    <w:p w14:paraId="4BC3EB17" w14:textId="77777777" w:rsidR="0053085B" w:rsidRPr="00680DF4" w:rsidRDefault="0053085B" w:rsidP="0053085B">
      <w:pPr>
        <w:pStyle w:val="HTMLPreformatted"/>
        <w:jc w:val="right"/>
        <w:rPr>
          <w:rStyle w:val="y2iqfc"/>
          <w:rFonts w:ascii="Trebuchet MS" w:hAnsi="Trebuchet MS"/>
          <w:lang w:val="en"/>
        </w:rPr>
      </w:pPr>
      <w:r>
        <w:rPr>
          <w:rFonts w:ascii="Trebuchet MS" w:hAnsi="Trebuchet MS" w:cstheme="minorHAnsi"/>
        </w:rPr>
        <w:lastRenderedPageBreak/>
        <w:tab/>
      </w:r>
      <w:r w:rsidRPr="00333A03">
        <w:rPr>
          <w:rFonts w:ascii="Trebuchet MS" w:hAnsi="Trebuchet MS" w:cstheme="minorHAnsi"/>
          <w:lang w:val="lt-LT"/>
        </w:rPr>
        <w:t>SPS 5 priedo 2 priedėlis</w:t>
      </w:r>
    </w:p>
    <w:p w14:paraId="361EAF51" w14:textId="77777777" w:rsidR="0053085B" w:rsidRDefault="0053085B" w:rsidP="0053085B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523887B9" w14:textId="77777777" w:rsidR="0053085B" w:rsidRDefault="0053085B" w:rsidP="0053085B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</w:p>
    <w:p w14:paraId="5DBBA11E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0220DEBC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420D75D0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96D8A27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1A59BFA1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0194594" w14:textId="77777777" w:rsidR="0053085B" w:rsidRPr="006676F2" w:rsidRDefault="0053085B" w:rsidP="0053085B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laikotarpį.</w:t>
      </w:r>
    </w:p>
    <w:p w14:paraId="648EFA2F" w14:textId="77777777" w:rsidR="0053085B" w:rsidRPr="006676F2" w:rsidRDefault="0053085B" w:rsidP="0053085B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5C20B87D" w14:textId="77777777" w:rsidR="0053085B" w:rsidRPr="006676F2" w:rsidRDefault="0053085B" w:rsidP="0053085B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6E526B99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AF6C4C4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7E77A88" w14:textId="77777777" w:rsidR="0053085B" w:rsidRPr="006676F2" w:rsidRDefault="0053085B" w:rsidP="0053085B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26547977" w14:textId="77777777" w:rsidR="0053085B" w:rsidRPr="006676F2" w:rsidRDefault="0053085B" w:rsidP="0053085B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1C49DB4" w14:textId="77777777" w:rsidR="0053085B" w:rsidRPr="006676F2" w:rsidRDefault="0053085B" w:rsidP="0053085B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3EE2C334" w14:textId="77777777" w:rsidR="0053085B" w:rsidRPr="00726F44" w:rsidRDefault="0053085B" w:rsidP="0053085B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1C67804E" w14:textId="77777777" w:rsidR="0053085B" w:rsidRDefault="0053085B" w:rsidP="0053085B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9B1DEB7" w14:textId="77777777" w:rsidR="0053085B" w:rsidRDefault="0053085B" w:rsidP="0053085B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7B9FD07" w14:textId="77777777" w:rsidR="0053085B" w:rsidRDefault="0053085B" w:rsidP="0053085B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452CDA9F" w14:textId="77777777" w:rsidR="0053085B" w:rsidRDefault="0053085B" w:rsidP="0053085B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64CBE0DF" w14:textId="77777777" w:rsidR="0053085B" w:rsidRDefault="0053085B" w:rsidP="0053085B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7C7EC66A" w14:textId="77777777" w:rsidR="0053085B" w:rsidRDefault="0053085B" w:rsidP="0053085B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68ED6EE" w14:textId="77777777" w:rsidR="0053085B" w:rsidRDefault="0053085B" w:rsidP="0053085B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50D83D34" w14:textId="77777777" w:rsidR="0053085B" w:rsidRDefault="0053085B" w:rsidP="0053085B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12B0DE71" w14:textId="77777777" w:rsidR="0053085B" w:rsidRDefault="0053085B" w:rsidP="0053085B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265253C5" w14:textId="77777777" w:rsidR="0053085B" w:rsidRDefault="0053085B" w:rsidP="0053085B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3F646151" w14:textId="77777777" w:rsidR="0053085B" w:rsidRDefault="0053085B" w:rsidP="0053085B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08F63579" w14:textId="77777777" w:rsidR="0053085B" w:rsidRDefault="0053085B" w:rsidP="0053085B">
      <w:pPr>
        <w:pStyle w:val="HTMLPreformatted"/>
        <w:jc w:val="center"/>
        <w:rPr>
          <w:rStyle w:val="y2iqfc"/>
          <w:rFonts w:ascii="Trebuchet MS" w:hAnsi="Trebuchet MS"/>
          <w:b/>
          <w:lang w:val="en"/>
        </w:rPr>
      </w:pPr>
    </w:p>
    <w:p w14:paraId="0B9C4211" w14:textId="7041E2DF" w:rsidR="00C92426" w:rsidRPr="0053085B" w:rsidRDefault="00C92426" w:rsidP="0053085B"/>
    <w:sectPr w:rsidR="00C92426" w:rsidRPr="0053085B" w:rsidSect="00D7450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822" w:right="567" w:bottom="1134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11720" w14:textId="77777777" w:rsidR="004845C8" w:rsidRDefault="004845C8" w:rsidP="00E324F6">
      <w:r>
        <w:separator/>
      </w:r>
    </w:p>
  </w:endnote>
  <w:endnote w:type="continuationSeparator" w:id="0">
    <w:p w14:paraId="764CD592" w14:textId="77777777" w:rsidR="004845C8" w:rsidRDefault="004845C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C5F9A" w14:textId="77777777" w:rsidR="002A5159" w:rsidRDefault="002A5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75819" w14:textId="77777777" w:rsidR="002A5159" w:rsidRDefault="002A51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4AD05" w14:textId="77777777" w:rsidR="002A5159" w:rsidRDefault="002A5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56AF3" w14:textId="77777777" w:rsidR="004845C8" w:rsidRDefault="004845C8" w:rsidP="00E324F6">
      <w:r>
        <w:separator/>
      </w:r>
    </w:p>
  </w:footnote>
  <w:footnote w:type="continuationSeparator" w:id="0">
    <w:p w14:paraId="4C530ABA" w14:textId="77777777" w:rsidR="004845C8" w:rsidRDefault="004845C8" w:rsidP="00E324F6">
      <w:r>
        <w:continuationSeparator/>
      </w:r>
    </w:p>
  </w:footnote>
  <w:footnote w:id="1">
    <w:p w14:paraId="686E1CA6" w14:textId="77777777" w:rsidR="0053085B" w:rsidRPr="0087337B" w:rsidRDefault="0053085B" w:rsidP="0053085B">
      <w:pPr>
        <w:pStyle w:val="FootnoteText"/>
        <w:jc w:val="both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>
        <w:rPr>
          <w:rFonts w:ascii="Trebuchet MS" w:hAnsi="Trebuchet MS"/>
          <w:b/>
          <w:bCs/>
          <w:sz w:val="16"/>
          <w:szCs w:val="16"/>
          <w:lang w:val="lt-LT"/>
        </w:rPr>
        <w:t>kvalifikacija grindžiamasi, ir 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</w:t>
      </w:r>
    </w:p>
  </w:footnote>
  <w:footnote w:id="2">
    <w:p w14:paraId="634E0743" w14:textId="77777777" w:rsidR="0053085B" w:rsidRPr="0053085B" w:rsidRDefault="0053085B" w:rsidP="0053085B">
      <w:pPr>
        <w:pStyle w:val="FootnoteText"/>
        <w:rPr>
          <w:lang w:val="lt-LT"/>
        </w:rPr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53085B">
        <w:rPr>
          <w:rFonts w:ascii="Trebuchet MS" w:hAnsi="Trebuchet MS"/>
          <w:sz w:val="16"/>
          <w:szCs w:val="16"/>
          <w:lang w:val="lt-LT"/>
        </w:rPr>
        <w:t xml:space="preserve">   </w:t>
      </w:r>
      <w:bookmarkStart w:id="1" w:name="_Hlk112330898"/>
      <w:r w:rsidRPr="00CC6994">
        <w:rPr>
          <w:rFonts w:ascii="Trebuchet MS" w:hAnsi="Trebuchet MS"/>
          <w:b/>
          <w:bCs/>
          <w:sz w:val="16"/>
          <w:szCs w:val="16"/>
          <w:lang w:val="lt-LT"/>
        </w:rPr>
        <w:t>J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ei dokumentą pasirašo Tiekėjo vadovo įgaliotas asmuo, prie </w:t>
      </w:r>
      <w:r>
        <w:rPr>
          <w:rFonts w:ascii="Trebuchet MS" w:hAnsi="Trebuchet MS"/>
          <w:b/>
          <w:bCs/>
          <w:sz w:val="16"/>
          <w:szCs w:val="16"/>
          <w:lang w:val="lt-LT"/>
        </w:rPr>
        <w:t>Paraiškos</w:t>
      </w:r>
      <w:r w:rsidRPr="00892641">
        <w:rPr>
          <w:rFonts w:ascii="Trebuchet MS" w:hAnsi="Trebuchet MS"/>
          <w:b/>
          <w:bCs/>
          <w:sz w:val="16"/>
          <w:szCs w:val="16"/>
          <w:lang w:val="lt-LT"/>
        </w:rPr>
        <w:t xml:space="preserve"> turi būti pridėtas rašytinis įgaliojimas arba kitas dokumentas, suteikiantis parašo teisę</w:t>
      </w:r>
      <w:r w:rsidRPr="0053085B">
        <w:rPr>
          <w:rFonts w:ascii="Trebuchet MS" w:hAnsi="Trebuchet MS"/>
          <w:b/>
          <w:bCs/>
          <w:sz w:val="18"/>
          <w:szCs w:val="18"/>
          <w:lang w:val="lt-LT"/>
        </w:rPr>
        <w:t xml:space="preserve">. </w:t>
      </w:r>
      <w:bookmarkEnd w:id="1"/>
    </w:p>
  </w:footnote>
  <w:footnote w:id="3">
    <w:p w14:paraId="437971F4" w14:textId="77777777" w:rsidR="0053085B" w:rsidRPr="00126A25" w:rsidRDefault="0053085B" w:rsidP="0053085B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sutikimą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pasirašo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 S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>
        <w:rPr>
          <w:rFonts w:ascii="Trebuchet MS" w:hAnsi="Trebuchet MS" w:cstheme="minorHAnsi"/>
          <w:sz w:val="16"/>
          <w:szCs w:val="16"/>
          <w:lang w:val="lt-LT"/>
        </w:rPr>
        <w:t>Ū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5649A" w14:textId="77777777" w:rsidR="0053085B" w:rsidRDefault="0053085B" w:rsidP="002E244A">
    <w:pPr>
      <w:ind w:left="9781" w:hanging="2835"/>
      <w:jc w:val="right"/>
      <w:rPr>
        <w:rFonts w:ascii="Trebuchet MS" w:hAnsi="Trebuchet MS" w:cs="Arial"/>
        <w:bCs/>
        <w:iCs/>
        <w:sz w:val="20"/>
        <w:szCs w:val="20"/>
        <w:lang w:val="lt-LT"/>
      </w:rPr>
    </w:pP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SPS </w:t>
    </w:r>
    <w:r>
      <w:rPr>
        <w:rFonts w:ascii="Trebuchet MS" w:hAnsi="Trebuchet MS" w:cs="Arial"/>
        <w:bCs/>
        <w:iCs/>
        <w:sz w:val="20"/>
        <w:szCs w:val="20"/>
        <w:lang w:val="lt-LT"/>
      </w:rPr>
      <w:t>5</w:t>
    </w:r>
    <w:r w:rsidRPr="00107D4C">
      <w:rPr>
        <w:rFonts w:ascii="Trebuchet MS" w:hAnsi="Trebuchet MS" w:cs="Arial"/>
        <w:bCs/>
        <w:iCs/>
        <w:sz w:val="20"/>
        <w:szCs w:val="20"/>
        <w:lang w:val="lt-LT"/>
      </w:rPr>
      <w:t xml:space="preserve"> priedas</w:t>
    </w:r>
  </w:p>
  <w:p w14:paraId="40C11BF2" w14:textId="77777777" w:rsidR="0053085B" w:rsidRPr="00BA0117" w:rsidRDefault="0053085B" w:rsidP="00BA01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9D209" w14:textId="77777777" w:rsidR="002A5159" w:rsidRDefault="002A51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D3CA" w14:textId="2B274B59" w:rsidR="0000482B" w:rsidRDefault="0000482B">
    <w:pPr>
      <w:pStyle w:val="Header"/>
    </w:pPr>
  </w:p>
  <w:p w14:paraId="1D826B34" w14:textId="7CA6B3C2" w:rsidR="0000482B" w:rsidRPr="0000482B" w:rsidRDefault="0000482B" w:rsidP="0000482B">
    <w:pPr>
      <w:pStyle w:val="Header"/>
      <w:jc w:val="right"/>
      <w:rPr>
        <w:rFonts w:ascii="Arial" w:hAnsi="Arial" w:cs="Arial"/>
        <w:sz w:val="20"/>
        <w:szCs w:val="20"/>
      </w:rPr>
    </w:pPr>
    <w:r w:rsidRPr="0000482B">
      <w:rPr>
        <w:rFonts w:ascii="Arial" w:hAnsi="Arial" w:cs="Arial"/>
        <w:sz w:val="20"/>
        <w:szCs w:val="20"/>
      </w:rPr>
      <w:t xml:space="preserve">SPS </w:t>
    </w:r>
    <w:r w:rsidR="002A5159">
      <w:rPr>
        <w:rFonts w:ascii="Arial" w:hAnsi="Arial" w:cs="Arial"/>
        <w:sz w:val="20"/>
        <w:szCs w:val="20"/>
      </w:rPr>
      <w:t>5</w:t>
    </w:r>
    <w:r w:rsidRPr="0000482B">
      <w:rPr>
        <w:rFonts w:ascii="Arial" w:hAnsi="Arial" w:cs="Arial"/>
        <w:sz w:val="20"/>
        <w:szCs w:val="20"/>
      </w:rPr>
      <w:t xml:space="preserve"> </w:t>
    </w:r>
    <w:proofErr w:type="spellStart"/>
    <w:r w:rsidRPr="0000482B">
      <w:rPr>
        <w:rFonts w:ascii="Arial" w:hAnsi="Arial" w:cs="Arial"/>
        <w:sz w:val="20"/>
        <w:szCs w:val="20"/>
      </w:rPr>
      <w:t>priedas</w:t>
    </w:r>
    <w:proofErr w:type="spellEnd"/>
    <w:r w:rsidRPr="0000482B">
      <w:rPr>
        <w:rFonts w:ascii="Arial" w:hAnsi="Arial" w:cs="Arial"/>
        <w:sz w:val="20"/>
        <w:szCs w:val="20"/>
      </w:rPr>
      <w:t xml:space="preserve"> / Annex </w:t>
    </w:r>
    <w:r w:rsidR="00FA0950">
      <w:rPr>
        <w:rFonts w:ascii="Arial" w:hAnsi="Arial" w:cs="Arial"/>
        <w:sz w:val="20"/>
        <w:szCs w:val="20"/>
      </w:rPr>
      <w:t>6</w:t>
    </w:r>
    <w:r w:rsidRPr="0000482B">
      <w:rPr>
        <w:rFonts w:ascii="Arial" w:hAnsi="Arial" w:cs="Arial"/>
        <w:sz w:val="20"/>
        <w:szCs w:val="20"/>
      </w:rPr>
      <w:t xml:space="preserve"> to SPC</w:t>
    </w:r>
  </w:p>
  <w:p w14:paraId="46916637" w14:textId="530B2CB6" w:rsidR="0000482B" w:rsidRDefault="0000482B">
    <w:pPr>
      <w:pStyle w:val="Header"/>
    </w:pPr>
  </w:p>
  <w:p w14:paraId="6EBF2F0F" w14:textId="377D56B3" w:rsidR="0000482B" w:rsidRDefault="0000482B">
    <w:pPr>
      <w:pStyle w:val="Header"/>
    </w:pPr>
  </w:p>
  <w:p w14:paraId="5E73DB6E" w14:textId="77777777" w:rsidR="0000482B" w:rsidRDefault="0000482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EC2D4" w14:textId="77777777" w:rsidR="002A5159" w:rsidRDefault="002A5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482B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346FF"/>
    <w:rsid w:val="00142FA4"/>
    <w:rsid w:val="00174131"/>
    <w:rsid w:val="00182BDE"/>
    <w:rsid w:val="0019305D"/>
    <w:rsid w:val="001A52AF"/>
    <w:rsid w:val="001C7DBE"/>
    <w:rsid w:val="001C7E2D"/>
    <w:rsid w:val="001E37D7"/>
    <w:rsid w:val="001F3FF6"/>
    <w:rsid w:val="00202114"/>
    <w:rsid w:val="00212A25"/>
    <w:rsid w:val="002271D9"/>
    <w:rsid w:val="00234EE8"/>
    <w:rsid w:val="002359C7"/>
    <w:rsid w:val="00236AA0"/>
    <w:rsid w:val="00256925"/>
    <w:rsid w:val="00256F94"/>
    <w:rsid w:val="00291E54"/>
    <w:rsid w:val="002A5159"/>
    <w:rsid w:val="002D1162"/>
    <w:rsid w:val="002D3BF0"/>
    <w:rsid w:val="002E244A"/>
    <w:rsid w:val="002E56F2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0258"/>
    <w:rsid w:val="00461351"/>
    <w:rsid w:val="00461676"/>
    <w:rsid w:val="00466142"/>
    <w:rsid w:val="004728FB"/>
    <w:rsid w:val="0047312D"/>
    <w:rsid w:val="00474000"/>
    <w:rsid w:val="00474ADD"/>
    <w:rsid w:val="00480EF7"/>
    <w:rsid w:val="004845C8"/>
    <w:rsid w:val="004A0257"/>
    <w:rsid w:val="004B78E9"/>
    <w:rsid w:val="004C5F6B"/>
    <w:rsid w:val="005022FA"/>
    <w:rsid w:val="0050647C"/>
    <w:rsid w:val="0051026B"/>
    <w:rsid w:val="0051164E"/>
    <w:rsid w:val="00521906"/>
    <w:rsid w:val="00525586"/>
    <w:rsid w:val="0053085B"/>
    <w:rsid w:val="00571991"/>
    <w:rsid w:val="005806EB"/>
    <w:rsid w:val="00583384"/>
    <w:rsid w:val="005903C0"/>
    <w:rsid w:val="005B1543"/>
    <w:rsid w:val="005D64EA"/>
    <w:rsid w:val="005E79DD"/>
    <w:rsid w:val="005E7B0C"/>
    <w:rsid w:val="005F16CF"/>
    <w:rsid w:val="005F406B"/>
    <w:rsid w:val="00604D7E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F3B9D"/>
    <w:rsid w:val="006F7634"/>
    <w:rsid w:val="00701B6C"/>
    <w:rsid w:val="00726F44"/>
    <w:rsid w:val="00744DA7"/>
    <w:rsid w:val="00750AFA"/>
    <w:rsid w:val="00755563"/>
    <w:rsid w:val="0076422B"/>
    <w:rsid w:val="00783718"/>
    <w:rsid w:val="00794EC0"/>
    <w:rsid w:val="00797C6B"/>
    <w:rsid w:val="00797E91"/>
    <w:rsid w:val="007C2E05"/>
    <w:rsid w:val="007C4FED"/>
    <w:rsid w:val="007D1600"/>
    <w:rsid w:val="007D2D57"/>
    <w:rsid w:val="007D7221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182A"/>
    <w:rsid w:val="008A7BDB"/>
    <w:rsid w:val="008C0BA7"/>
    <w:rsid w:val="008D28C6"/>
    <w:rsid w:val="008F4128"/>
    <w:rsid w:val="008F7CE8"/>
    <w:rsid w:val="009008F1"/>
    <w:rsid w:val="009069C9"/>
    <w:rsid w:val="00911CA5"/>
    <w:rsid w:val="00914536"/>
    <w:rsid w:val="00924C46"/>
    <w:rsid w:val="009401FA"/>
    <w:rsid w:val="00945757"/>
    <w:rsid w:val="00946BAF"/>
    <w:rsid w:val="00965C22"/>
    <w:rsid w:val="00965DC0"/>
    <w:rsid w:val="00990D4E"/>
    <w:rsid w:val="00995512"/>
    <w:rsid w:val="009A13D6"/>
    <w:rsid w:val="009A4D53"/>
    <w:rsid w:val="009A6903"/>
    <w:rsid w:val="009B3076"/>
    <w:rsid w:val="009C08F2"/>
    <w:rsid w:val="009C132D"/>
    <w:rsid w:val="009D6D96"/>
    <w:rsid w:val="009E31DA"/>
    <w:rsid w:val="009F05EA"/>
    <w:rsid w:val="009F4002"/>
    <w:rsid w:val="00A02A50"/>
    <w:rsid w:val="00A044E9"/>
    <w:rsid w:val="00A05096"/>
    <w:rsid w:val="00A22C86"/>
    <w:rsid w:val="00A273DF"/>
    <w:rsid w:val="00A276A5"/>
    <w:rsid w:val="00A3080E"/>
    <w:rsid w:val="00A4071A"/>
    <w:rsid w:val="00A44E18"/>
    <w:rsid w:val="00A62F0C"/>
    <w:rsid w:val="00A81469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43773"/>
    <w:rsid w:val="00B56261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151F5"/>
    <w:rsid w:val="00C247EA"/>
    <w:rsid w:val="00C56D56"/>
    <w:rsid w:val="00C92426"/>
    <w:rsid w:val="00CB5010"/>
    <w:rsid w:val="00CC0FBD"/>
    <w:rsid w:val="00CC2119"/>
    <w:rsid w:val="00CD56D6"/>
    <w:rsid w:val="00CE1F7F"/>
    <w:rsid w:val="00CE684B"/>
    <w:rsid w:val="00D20151"/>
    <w:rsid w:val="00D432EA"/>
    <w:rsid w:val="00D46D12"/>
    <w:rsid w:val="00D47D77"/>
    <w:rsid w:val="00D73158"/>
    <w:rsid w:val="00D74503"/>
    <w:rsid w:val="00D922AD"/>
    <w:rsid w:val="00D92D20"/>
    <w:rsid w:val="00D97CC7"/>
    <w:rsid w:val="00DB607B"/>
    <w:rsid w:val="00DD13C2"/>
    <w:rsid w:val="00DD6EA0"/>
    <w:rsid w:val="00DE5FF0"/>
    <w:rsid w:val="00E1071F"/>
    <w:rsid w:val="00E324F6"/>
    <w:rsid w:val="00E4433F"/>
    <w:rsid w:val="00E5711E"/>
    <w:rsid w:val="00E70D33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1AC4"/>
    <w:rsid w:val="00F62D2C"/>
    <w:rsid w:val="00F665B6"/>
    <w:rsid w:val="00F87E88"/>
    <w:rsid w:val="00FA0950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DefaultParagraphFont"/>
    <w:rsid w:val="00F87E88"/>
  </w:style>
  <w:style w:type="paragraph" w:styleId="HTMLPreformatted">
    <w:name w:val="HTML Preformatted"/>
    <w:basedOn w:val="Normal"/>
    <w:link w:val="HTMLPreformattedChar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51164E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Karolina Virvičienė</cp:lastModifiedBy>
  <cp:revision>80</cp:revision>
  <cp:lastPrinted>2018-04-20T07:34:00Z</cp:lastPrinted>
  <dcterms:created xsi:type="dcterms:W3CDTF">2021-02-24T05:51:00Z</dcterms:created>
  <dcterms:modified xsi:type="dcterms:W3CDTF">2026-06-19T07:55:00Z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